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9C0A1" w14:textId="77777777" w:rsidR="00500F85" w:rsidRDefault="00500F85" w:rsidP="002E2739">
      <w:pPr>
        <w:rPr>
          <w:b/>
        </w:rPr>
      </w:pPr>
      <w:r w:rsidRPr="00500F85">
        <w:rPr>
          <w:b/>
        </w:rPr>
        <w:t xml:space="preserve">Physical Activity </w:t>
      </w:r>
    </w:p>
    <w:p w14:paraId="3A4FE03E" w14:textId="77777777" w:rsidR="00D54937" w:rsidRDefault="00D54937" w:rsidP="002E2739">
      <w:r w:rsidRPr="00D54937">
        <w:t>Next I am going to ask you about the time you spend doing different types of physical activity in a typical week. Please answer these questions even if you do not consider yourself to be a physically active person. Think first about the time you spend doing work. Think of work as the things that you have to do such as paid or unpaid work, study/training, household chores, harvesting food/crops, fishing or hunting for food, seeking employment. [Insert other examples if needed]. In answering the following questions 'vigorous-intensity activities' are activities that require hard physical effort and cause large increases in breathing or heart rate, 'moderate-intensity activities' are activities that require moderate physical effort and cause small increases in breathing or heart rate.</w:t>
      </w:r>
    </w:p>
    <w:p w14:paraId="255A78D3" w14:textId="77777777" w:rsidR="00B92DE2" w:rsidRPr="00B92DE2" w:rsidRDefault="00B92DE2" w:rsidP="002E2739">
      <w:pPr>
        <w:rPr>
          <w:b/>
        </w:rPr>
      </w:pPr>
      <w:r w:rsidRPr="00B92DE2">
        <w:rPr>
          <w:b/>
        </w:rPr>
        <w:t>Work</w:t>
      </w:r>
    </w:p>
    <w:p w14:paraId="1ADA0960" w14:textId="617DB077" w:rsidR="00E96DE9" w:rsidRDefault="002D6069" w:rsidP="00F023BE">
      <w:pPr>
        <w:pStyle w:val="ListParagraph"/>
        <w:numPr>
          <w:ilvl w:val="0"/>
          <w:numId w:val="2"/>
        </w:numPr>
        <w:contextualSpacing w:val="0"/>
      </w:pPr>
      <w:r>
        <w:t>Does your work involve vigorous-intensity activity that causes large increases in breathing or heart rate like [carrying or lifting heavy loads,</w:t>
      </w:r>
      <w:r w:rsidR="00F023BE">
        <w:t xml:space="preserve"> </w:t>
      </w:r>
      <w:r>
        <w:t>digging or construction work] for at least 10 minutes continuously?</w:t>
      </w:r>
      <w:r w:rsidR="00EF4066">
        <w:t xml:space="preserve"> [INSERT EXAMPLES] (USE SHOWCARD)</w:t>
      </w:r>
    </w:p>
    <w:p w14:paraId="39A66FBB" w14:textId="77777777" w:rsidR="00AF4C3A" w:rsidRPr="003A5B56" w:rsidRDefault="00AF4C3A" w:rsidP="003A5B56">
      <w:pPr>
        <w:pStyle w:val="ListParagraph"/>
        <w:tabs>
          <w:tab w:val="left" w:pos="2880"/>
        </w:tabs>
        <w:ind w:left="360"/>
      </w:pPr>
      <w:r>
        <w:t>__</w:t>
      </w:r>
      <w:r w:rsidRPr="003A5B56">
        <w:t>1 Yes</w:t>
      </w:r>
    </w:p>
    <w:p w14:paraId="7FDA3ACB" w14:textId="0AE6A4EC" w:rsidR="003A5B56" w:rsidRPr="003A5B56" w:rsidRDefault="00AF4C3A" w:rsidP="00036CC5">
      <w:pPr>
        <w:pStyle w:val="ListParagraph"/>
        <w:tabs>
          <w:tab w:val="left" w:pos="2880"/>
        </w:tabs>
        <w:ind w:left="360"/>
        <w:contextualSpacing w:val="0"/>
      </w:pPr>
      <w:r>
        <w:t>__</w:t>
      </w:r>
      <w:r w:rsidR="00FB253D">
        <w:t>2</w:t>
      </w:r>
      <w:r w:rsidRPr="003A5B56">
        <w:t xml:space="preserve"> </w:t>
      </w:r>
      <w:r w:rsidR="003A3C3D" w:rsidRPr="003A5B56">
        <w:t>No</w:t>
      </w:r>
      <w:r w:rsidR="008E4593">
        <w:t xml:space="preserve"> </w:t>
      </w:r>
      <w:r w:rsidR="008E4593" w:rsidRPr="008E4593">
        <w:rPr>
          <w:i/>
        </w:rPr>
        <w:t xml:space="preserve">(If No, go to </w:t>
      </w:r>
      <w:r w:rsidR="00D54937">
        <w:rPr>
          <w:i/>
        </w:rPr>
        <w:t>Q</w:t>
      </w:r>
      <w:r w:rsidR="008E4593" w:rsidRPr="008E4593">
        <w:rPr>
          <w:i/>
        </w:rPr>
        <w:t>4)</w:t>
      </w:r>
    </w:p>
    <w:p w14:paraId="330AED8B" w14:textId="29D642E5" w:rsidR="003A5B56" w:rsidRDefault="00F023BE" w:rsidP="00036CC5">
      <w:pPr>
        <w:pStyle w:val="ListParagraph"/>
        <w:numPr>
          <w:ilvl w:val="0"/>
          <w:numId w:val="2"/>
        </w:numPr>
        <w:contextualSpacing w:val="0"/>
      </w:pPr>
      <w:r w:rsidRPr="00F023BE">
        <w:t>In a typical week, on how many days do you do vigorous-intensity activities</w:t>
      </w:r>
      <w:r>
        <w:t xml:space="preserve"> </w:t>
      </w:r>
      <w:r w:rsidRPr="00F023BE">
        <w:t>as part of your work?</w:t>
      </w:r>
    </w:p>
    <w:p w14:paraId="6B1C1DEA" w14:textId="37DBAF15" w:rsidR="003A5B56" w:rsidRDefault="003A3C3D" w:rsidP="00036CC5">
      <w:pPr>
        <w:pStyle w:val="ListParagraph"/>
        <w:tabs>
          <w:tab w:val="left" w:pos="2880"/>
        </w:tabs>
        <w:ind w:left="360"/>
        <w:contextualSpacing w:val="0"/>
      </w:pPr>
      <w:r>
        <w:t>Number of days:</w:t>
      </w:r>
      <w:r w:rsidRPr="003A3C3D">
        <w:t xml:space="preserve"> </w:t>
      </w:r>
      <w:r>
        <w:t>__</w:t>
      </w:r>
    </w:p>
    <w:p w14:paraId="1B08A151" w14:textId="135610E9" w:rsidR="008526DD" w:rsidRDefault="008526DD" w:rsidP="00036CC5">
      <w:pPr>
        <w:pStyle w:val="ListParagraph"/>
        <w:numPr>
          <w:ilvl w:val="0"/>
          <w:numId w:val="2"/>
        </w:numPr>
        <w:contextualSpacing w:val="0"/>
      </w:pPr>
      <w:r>
        <w:t>How much time do you spend doing vigorous-intensity activities at work on a typical day?</w:t>
      </w:r>
    </w:p>
    <w:p w14:paraId="5B406F38" w14:textId="68B1464D" w:rsidR="003A5B56" w:rsidRDefault="009E371B" w:rsidP="00036CC5">
      <w:pPr>
        <w:pStyle w:val="ListParagraph"/>
        <w:tabs>
          <w:tab w:val="left" w:pos="2880"/>
        </w:tabs>
        <w:ind w:left="360"/>
        <w:contextualSpacing w:val="0"/>
      </w:pPr>
      <w:r>
        <w:t>Hours: __ Minutes: __</w:t>
      </w:r>
    </w:p>
    <w:p w14:paraId="51F78C03" w14:textId="2EE46CA1" w:rsidR="00B92DE2" w:rsidRDefault="00B92DE2" w:rsidP="00B92DE2">
      <w:pPr>
        <w:pStyle w:val="ListParagraph"/>
        <w:numPr>
          <w:ilvl w:val="0"/>
          <w:numId w:val="2"/>
        </w:numPr>
        <w:contextualSpacing w:val="0"/>
      </w:pPr>
      <w:r>
        <w:t>Does your work involve moderate-intensity activity, that causes small increases in breathing or heart rate such as brisk walking [or carrying light loads] for at least 10 minutes continuously?</w:t>
      </w:r>
      <w:r w:rsidR="00EF4066" w:rsidRPr="00EF4066">
        <w:t xml:space="preserve"> </w:t>
      </w:r>
      <w:r w:rsidR="00EF4066">
        <w:t>[INSERT EXAMPLES] (USE SHOWCARD)</w:t>
      </w:r>
    </w:p>
    <w:p w14:paraId="20C332AC" w14:textId="77777777" w:rsidR="009E371B" w:rsidRPr="00B92DE2" w:rsidRDefault="009E371B" w:rsidP="00B92DE2">
      <w:pPr>
        <w:pStyle w:val="ListParagraph"/>
        <w:ind w:left="360"/>
      </w:pPr>
      <w:r>
        <w:t>__</w:t>
      </w:r>
      <w:r w:rsidRPr="00B92DE2">
        <w:rPr>
          <w:rFonts w:cstheme="minorHAnsi"/>
        </w:rPr>
        <w:t>1 Yes</w:t>
      </w:r>
    </w:p>
    <w:p w14:paraId="539B2B87" w14:textId="31A8FF78" w:rsidR="003A5B56" w:rsidRPr="00036CC5" w:rsidRDefault="009E371B" w:rsidP="00036CC5">
      <w:pPr>
        <w:pStyle w:val="ListParagraph"/>
        <w:tabs>
          <w:tab w:val="left" w:pos="2880"/>
        </w:tabs>
        <w:ind w:left="360"/>
        <w:contextualSpacing w:val="0"/>
        <w:rPr>
          <w:rFonts w:cstheme="minorHAnsi"/>
        </w:rPr>
      </w:pPr>
      <w:r>
        <w:t>__</w:t>
      </w:r>
      <w:r w:rsidR="00FB253D">
        <w:rPr>
          <w:rFonts w:cstheme="minorHAnsi"/>
        </w:rPr>
        <w:t>2</w:t>
      </w:r>
      <w:r>
        <w:rPr>
          <w:rFonts w:cstheme="minorHAnsi"/>
        </w:rPr>
        <w:t xml:space="preserve"> No</w:t>
      </w:r>
      <w:r w:rsidR="00D54937">
        <w:rPr>
          <w:rFonts w:cstheme="minorHAnsi"/>
        </w:rPr>
        <w:t xml:space="preserve"> </w:t>
      </w:r>
      <w:r w:rsidR="00D54937" w:rsidRPr="00D54937">
        <w:rPr>
          <w:rFonts w:cstheme="minorHAnsi"/>
          <w:i/>
        </w:rPr>
        <w:t xml:space="preserve">(If No, go to </w:t>
      </w:r>
      <w:r w:rsidR="00D54937">
        <w:rPr>
          <w:rFonts w:cstheme="minorHAnsi"/>
          <w:i/>
        </w:rPr>
        <w:t>Q</w:t>
      </w:r>
      <w:r w:rsidR="00D54937" w:rsidRPr="00D54937">
        <w:rPr>
          <w:rFonts w:cstheme="minorHAnsi"/>
          <w:i/>
        </w:rPr>
        <w:t>7)</w:t>
      </w:r>
    </w:p>
    <w:p w14:paraId="2790B8D8" w14:textId="52E9DDE0" w:rsidR="00B92DE2" w:rsidRDefault="00B92DE2" w:rsidP="00036CC5">
      <w:pPr>
        <w:pStyle w:val="ListParagraph"/>
        <w:numPr>
          <w:ilvl w:val="0"/>
          <w:numId w:val="2"/>
        </w:numPr>
        <w:contextualSpacing w:val="0"/>
      </w:pPr>
      <w:r>
        <w:t>In a typical week, on how many days do you do moderate-intensity activities as part of your work?</w:t>
      </w:r>
    </w:p>
    <w:p w14:paraId="5F9F62C5" w14:textId="59F71B93" w:rsidR="00B92DE2" w:rsidRDefault="009E371B" w:rsidP="00036CC5">
      <w:pPr>
        <w:pStyle w:val="ListParagraph"/>
        <w:ind w:left="360"/>
        <w:contextualSpacing w:val="0"/>
      </w:pPr>
      <w:r>
        <w:t>Number of days: __</w:t>
      </w:r>
    </w:p>
    <w:p w14:paraId="009D1AAE" w14:textId="77777777" w:rsidR="00B92DE2" w:rsidRDefault="00B92DE2" w:rsidP="00B92DE2">
      <w:pPr>
        <w:pStyle w:val="ListParagraph"/>
        <w:numPr>
          <w:ilvl w:val="0"/>
          <w:numId w:val="2"/>
        </w:numPr>
        <w:contextualSpacing w:val="0"/>
      </w:pPr>
      <w:r>
        <w:t>How much time do you spend doing moderate-intensity activities at work on a typical day?</w:t>
      </w:r>
    </w:p>
    <w:p w14:paraId="26152309" w14:textId="77777777" w:rsidR="00394C00" w:rsidRDefault="009E371B" w:rsidP="00FF181E">
      <w:pPr>
        <w:spacing w:after="360" w:line="257" w:lineRule="auto"/>
        <w:ind w:firstLine="360"/>
      </w:pPr>
      <w:r>
        <w:t>Hours: __ Minutes: __</w:t>
      </w:r>
    </w:p>
    <w:p w14:paraId="13EDCEFD" w14:textId="77777777" w:rsidR="00394C00" w:rsidRDefault="00394C00" w:rsidP="00500F85">
      <w:pPr>
        <w:rPr>
          <w:b/>
        </w:rPr>
      </w:pPr>
      <w:r w:rsidRPr="00817040">
        <w:rPr>
          <w:b/>
        </w:rPr>
        <w:t>Travel to and from places</w:t>
      </w:r>
    </w:p>
    <w:p w14:paraId="252A802A" w14:textId="77777777" w:rsidR="00D54937" w:rsidRPr="00D54937" w:rsidRDefault="00D54937" w:rsidP="00D54937">
      <w:r w:rsidRPr="00D54937">
        <w:t>The next questions exclude the physical activities at work that you have already mentioned.</w:t>
      </w:r>
      <w:r w:rsidRPr="00D54937">
        <w:br/>
        <w:t>Now I would like to ask you about the usual way you travel to and from places. For example to work, for shopping, to market, to place of</w:t>
      </w:r>
      <w:r>
        <w:t xml:space="preserve"> </w:t>
      </w:r>
      <w:r w:rsidRPr="00D54937">
        <w:t>worship. [Insert other examples if needed]</w:t>
      </w:r>
    </w:p>
    <w:p w14:paraId="6A838896" w14:textId="77777777" w:rsidR="003A5B56" w:rsidRDefault="00817040" w:rsidP="003A5B56">
      <w:pPr>
        <w:pStyle w:val="ListParagraph"/>
        <w:numPr>
          <w:ilvl w:val="0"/>
          <w:numId w:val="2"/>
        </w:numPr>
        <w:contextualSpacing w:val="0"/>
      </w:pPr>
      <w:r>
        <w:lastRenderedPageBreak/>
        <w:t>Do you walk or use a bicycle (pedal cycle) for at least 10 minutes continuously to get to and from places?</w:t>
      </w:r>
    </w:p>
    <w:p w14:paraId="531BC2F6" w14:textId="77777777" w:rsidR="009E371B" w:rsidRDefault="009E371B" w:rsidP="003A5B56">
      <w:pPr>
        <w:pStyle w:val="ListParagraph"/>
        <w:tabs>
          <w:tab w:val="left" w:pos="2880"/>
        </w:tabs>
        <w:ind w:left="360"/>
        <w:rPr>
          <w:rFonts w:cstheme="minorHAnsi"/>
        </w:rPr>
      </w:pPr>
      <w:r>
        <w:t>__</w:t>
      </w:r>
      <w:r>
        <w:rPr>
          <w:rFonts w:cstheme="minorHAnsi"/>
        </w:rPr>
        <w:t>1 Yes</w:t>
      </w:r>
    </w:p>
    <w:p w14:paraId="5C675800" w14:textId="29A1F8A3" w:rsidR="009E371B" w:rsidRPr="00FF181E" w:rsidRDefault="009E371B" w:rsidP="00FF181E">
      <w:pPr>
        <w:pStyle w:val="ListParagraph"/>
        <w:tabs>
          <w:tab w:val="left" w:pos="2880"/>
        </w:tabs>
        <w:ind w:left="360"/>
        <w:contextualSpacing w:val="0"/>
        <w:rPr>
          <w:rFonts w:cstheme="minorHAnsi"/>
        </w:rPr>
      </w:pPr>
      <w:r>
        <w:t>__</w:t>
      </w:r>
      <w:r w:rsidR="00FB253D">
        <w:rPr>
          <w:rFonts w:cstheme="minorHAnsi"/>
        </w:rPr>
        <w:t>2</w:t>
      </w:r>
      <w:r>
        <w:rPr>
          <w:rFonts w:cstheme="minorHAnsi"/>
        </w:rPr>
        <w:t xml:space="preserve"> No</w:t>
      </w:r>
      <w:r w:rsidR="00D54937">
        <w:rPr>
          <w:rFonts w:cstheme="minorHAnsi"/>
        </w:rPr>
        <w:t xml:space="preserve"> </w:t>
      </w:r>
      <w:r w:rsidR="00D54937" w:rsidRPr="00D54937">
        <w:rPr>
          <w:rFonts w:cstheme="minorHAnsi"/>
          <w:i/>
        </w:rPr>
        <w:t xml:space="preserve">(If No, go to </w:t>
      </w:r>
      <w:r w:rsidR="00D54937">
        <w:rPr>
          <w:rFonts w:cstheme="minorHAnsi"/>
          <w:i/>
        </w:rPr>
        <w:t>Q</w:t>
      </w:r>
      <w:r w:rsidR="00D54937" w:rsidRPr="00D54937">
        <w:rPr>
          <w:rFonts w:cstheme="minorHAnsi"/>
          <w:i/>
        </w:rPr>
        <w:t>10)</w:t>
      </w:r>
      <w:r>
        <w:tab/>
      </w:r>
    </w:p>
    <w:p w14:paraId="58D66F04" w14:textId="19F7D907" w:rsidR="003A5B56" w:rsidRDefault="00817040" w:rsidP="00FF181E">
      <w:pPr>
        <w:pStyle w:val="ListParagraph"/>
        <w:numPr>
          <w:ilvl w:val="0"/>
          <w:numId w:val="2"/>
        </w:numPr>
        <w:contextualSpacing w:val="0"/>
      </w:pPr>
      <w:r>
        <w:t>In a typical week, on how many days do you walk or bicycle for at least 10 minutes continuously to get to and from places?</w:t>
      </w:r>
    </w:p>
    <w:p w14:paraId="527C18F7" w14:textId="7BCACFD8" w:rsidR="00D54937" w:rsidRDefault="009E371B" w:rsidP="00FF181E">
      <w:pPr>
        <w:pStyle w:val="ListParagraph"/>
        <w:ind w:left="360"/>
        <w:contextualSpacing w:val="0"/>
      </w:pPr>
      <w:r>
        <w:t>Number of days: __</w:t>
      </w:r>
    </w:p>
    <w:p w14:paraId="2CECCB70" w14:textId="7B0A4CCA" w:rsidR="003A5B56" w:rsidRDefault="00817040" w:rsidP="00FF181E">
      <w:pPr>
        <w:pStyle w:val="ListParagraph"/>
        <w:numPr>
          <w:ilvl w:val="0"/>
          <w:numId w:val="2"/>
        </w:numPr>
        <w:contextualSpacing w:val="0"/>
      </w:pPr>
      <w:r>
        <w:t>How much time do you spend walking or bicycling for travel on a typical day?</w:t>
      </w:r>
    </w:p>
    <w:p w14:paraId="62A8042B" w14:textId="4E218CD7" w:rsidR="003A5B56" w:rsidRDefault="009E371B" w:rsidP="00FF181E">
      <w:pPr>
        <w:pStyle w:val="ListParagraph"/>
        <w:spacing w:after="360"/>
        <w:ind w:left="360"/>
        <w:contextualSpacing w:val="0"/>
      </w:pPr>
      <w:r>
        <w:t>Hours: __ Minutes: __</w:t>
      </w:r>
    </w:p>
    <w:p w14:paraId="4E40FF96" w14:textId="42EA8E94" w:rsidR="00D54937" w:rsidRPr="00FF181E" w:rsidRDefault="00817040" w:rsidP="00FF181E">
      <w:pPr>
        <w:pStyle w:val="ListParagraph"/>
        <w:ind w:left="360"/>
        <w:rPr>
          <w:b/>
        </w:rPr>
      </w:pPr>
      <w:r w:rsidRPr="003A5B56">
        <w:rPr>
          <w:b/>
        </w:rPr>
        <w:t xml:space="preserve">Recreational activities </w:t>
      </w:r>
    </w:p>
    <w:p w14:paraId="2E99FC21" w14:textId="77777777" w:rsidR="00D54937" w:rsidRPr="00D54937" w:rsidRDefault="00D54937" w:rsidP="00D54937">
      <w:pPr>
        <w:pStyle w:val="ListParagraph"/>
        <w:ind w:left="360"/>
      </w:pPr>
      <w:r w:rsidRPr="00D54937">
        <w:t>The next questions exclude the work and transport activities that you have already mentioned.</w:t>
      </w:r>
    </w:p>
    <w:p w14:paraId="646A4146" w14:textId="77777777" w:rsidR="00D54937" w:rsidRDefault="00D54937" w:rsidP="00D54937">
      <w:pPr>
        <w:pStyle w:val="ListParagraph"/>
        <w:ind w:left="360"/>
      </w:pPr>
      <w:r w:rsidRPr="00D54937">
        <w:t>Now I would like to ask you about sports, fitness and recreational activities (leisure) [Insert relevant terms]</w:t>
      </w:r>
    </w:p>
    <w:p w14:paraId="5B56F89D" w14:textId="77777777" w:rsidR="00D54937" w:rsidRPr="00D54937" w:rsidRDefault="00D54937" w:rsidP="00D54937">
      <w:pPr>
        <w:pStyle w:val="ListParagraph"/>
        <w:ind w:left="360"/>
      </w:pPr>
    </w:p>
    <w:p w14:paraId="328C853D" w14:textId="79D952CD" w:rsidR="00817040" w:rsidRDefault="00817040" w:rsidP="003A5B56">
      <w:pPr>
        <w:pStyle w:val="ListParagraph"/>
        <w:numPr>
          <w:ilvl w:val="0"/>
          <w:numId w:val="2"/>
        </w:numPr>
        <w:contextualSpacing w:val="0"/>
      </w:pPr>
      <w:r w:rsidRPr="00817040">
        <w:t>Do you do any vigorous-intensity sports, fitness or recreational (leisure) activities that cause large increases in breathing or heart rate like [running or football] for at least 10 minutes continuously?</w:t>
      </w:r>
      <w:r w:rsidR="00EF4066" w:rsidRPr="00EF4066">
        <w:t xml:space="preserve"> </w:t>
      </w:r>
      <w:r w:rsidR="00EF4066">
        <w:t>[INSERT EXAMPLES] (USE SHOWCARD)</w:t>
      </w:r>
    </w:p>
    <w:p w14:paraId="53E045B5" w14:textId="77777777" w:rsidR="009E371B" w:rsidRDefault="009E371B" w:rsidP="003A5B56">
      <w:pPr>
        <w:pStyle w:val="ListParagraph"/>
        <w:tabs>
          <w:tab w:val="left" w:pos="2880"/>
        </w:tabs>
        <w:ind w:left="360"/>
        <w:rPr>
          <w:rFonts w:cstheme="minorHAnsi"/>
        </w:rPr>
      </w:pPr>
      <w:r>
        <w:t>__</w:t>
      </w:r>
      <w:r>
        <w:rPr>
          <w:rFonts w:cstheme="minorHAnsi"/>
        </w:rPr>
        <w:t>1 Yes</w:t>
      </w:r>
    </w:p>
    <w:p w14:paraId="522A496E" w14:textId="55C3C60C" w:rsidR="003A5B56" w:rsidRPr="00FF181E" w:rsidRDefault="009E371B" w:rsidP="00FF181E">
      <w:pPr>
        <w:pStyle w:val="ListParagraph"/>
        <w:tabs>
          <w:tab w:val="left" w:pos="2880"/>
        </w:tabs>
        <w:ind w:left="360"/>
        <w:contextualSpacing w:val="0"/>
        <w:rPr>
          <w:rFonts w:cstheme="minorHAnsi"/>
        </w:rPr>
      </w:pPr>
      <w:r>
        <w:t>__</w:t>
      </w:r>
      <w:r w:rsidR="00EF4066">
        <w:rPr>
          <w:rFonts w:cstheme="minorHAnsi"/>
        </w:rPr>
        <w:t>2</w:t>
      </w:r>
      <w:r>
        <w:rPr>
          <w:rFonts w:cstheme="minorHAnsi"/>
        </w:rPr>
        <w:t xml:space="preserve"> No</w:t>
      </w:r>
      <w:r w:rsidR="00D54937">
        <w:rPr>
          <w:rFonts w:cstheme="minorHAnsi"/>
        </w:rPr>
        <w:t xml:space="preserve"> </w:t>
      </w:r>
      <w:r w:rsidR="00D54937" w:rsidRPr="00D54937">
        <w:rPr>
          <w:rFonts w:cstheme="minorHAnsi"/>
          <w:i/>
        </w:rPr>
        <w:t xml:space="preserve">(If No, go to </w:t>
      </w:r>
      <w:r w:rsidR="00D54937">
        <w:rPr>
          <w:rFonts w:cstheme="minorHAnsi"/>
          <w:i/>
        </w:rPr>
        <w:t>Q</w:t>
      </w:r>
      <w:r w:rsidR="00D54937" w:rsidRPr="00D54937">
        <w:rPr>
          <w:rFonts w:cstheme="minorHAnsi"/>
          <w:i/>
        </w:rPr>
        <w:t>13)</w:t>
      </w:r>
    </w:p>
    <w:p w14:paraId="04557BF2" w14:textId="7E56B042" w:rsidR="003A5B56" w:rsidRDefault="00817040" w:rsidP="00FF181E">
      <w:pPr>
        <w:pStyle w:val="ListParagraph"/>
        <w:numPr>
          <w:ilvl w:val="0"/>
          <w:numId w:val="2"/>
        </w:numPr>
        <w:contextualSpacing w:val="0"/>
      </w:pPr>
      <w:r w:rsidRPr="00817040">
        <w:t>In a typical week, on how many days do you do vigorous</w:t>
      </w:r>
      <w:r w:rsidR="00770DB1">
        <w:t>-</w:t>
      </w:r>
      <w:r w:rsidRPr="00817040">
        <w:t>intensity sports, fitness or recreational (leisure) activities?</w:t>
      </w:r>
    </w:p>
    <w:p w14:paraId="09DDAC19" w14:textId="528BA630" w:rsidR="003A5B56" w:rsidRDefault="009E371B" w:rsidP="00FF181E">
      <w:pPr>
        <w:pStyle w:val="ListParagraph"/>
        <w:ind w:left="360"/>
        <w:contextualSpacing w:val="0"/>
      </w:pPr>
      <w:r>
        <w:t>Number of days: __</w:t>
      </w:r>
    </w:p>
    <w:p w14:paraId="1AC5247F" w14:textId="2111BC02" w:rsidR="003A5B56" w:rsidRDefault="00817040" w:rsidP="00FF181E">
      <w:pPr>
        <w:pStyle w:val="ListParagraph"/>
        <w:numPr>
          <w:ilvl w:val="0"/>
          <w:numId w:val="2"/>
        </w:numPr>
        <w:contextualSpacing w:val="0"/>
      </w:pPr>
      <w:r>
        <w:t>How much time do you spend doing vigorous-intensity sports, fitness or recreational activities on a typical day?</w:t>
      </w:r>
    </w:p>
    <w:p w14:paraId="19C19514" w14:textId="496D42EF" w:rsidR="003A5B56" w:rsidRDefault="009E371B" w:rsidP="00FF181E">
      <w:pPr>
        <w:pStyle w:val="ListParagraph"/>
        <w:ind w:left="360"/>
        <w:contextualSpacing w:val="0"/>
      </w:pPr>
      <w:r>
        <w:t>Hours: __ Minutes: __</w:t>
      </w:r>
    </w:p>
    <w:p w14:paraId="145EC527" w14:textId="42CBD549" w:rsidR="003A5B56" w:rsidRDefault="00817040" w:rsidP="00FF181E">
      <w:pPr>
        <w:pStyle w:val="ListParagraph"/>
        <w:numPr>
          <w:ilvl w:val="0"/>
          <w:numId w:val="2"/>
        </w:numPr>
        <w:spacing w:line="240" w:lineRule="auto"/>
        <w:contextualSpacing w:val="0"/>
      </w:pPr>
      <w:r w:rsidRPr="00817040">
        <w:t>Do you do any moderate-intensity sports, fitness or recreational</w:t>
      </w:r>
      <w:r>
        <w:t xml:space="preserve"> </w:t>
      </w:r>
      <w:r w:rsidRPr="00817040">
        <w:t>(leisure) activities that cause a small increase in breathing or</w:t>
      </w:r>
      <w:r>
        <w:t xml:space="preserve"> </w:t>
      </w:r>
      <w:r w:rsidRPr="00817040">
        <w:t>heart rate such as brisk walking, [cycling, swimming, volleyball]</w:t>
      </w:r>
      <w:r w:rsidRPr="00817040">
        <w:br/>
        <w:t>for at least 10 minutes continuously?</w:t>
      </w:r>
      <w:r w:rsidR="00EF4066">
        <w:t xml:space="preserve"> [INSERT EXAMPLES] (USE SHOWCARD)</w:t>
      </w:r>
    </w:p>
    <w:p w14:paraId="12BE3273" w14:textId="77777777" w:rsidR="009E371B" w:rsidRPr="003A5B56" w:rsidRDefault="009E371B" w:rsidP="003A5B56">
      <w:pPr>
        <w:pStyle w:val="ListParagraph"/>
        <w:tabs>
          <w:tab w:val="left" w:pos="2880"/>
        </w:tabs>
        <w:ind w:left="360"/>
        <w:contextualSpacing w:val="0"/>
        <w:rPr>
          <w:rFonts w:cstheme="minorHAnsi"/>
        </w:rPr>
      </w:pPr>
      <w:r>
        <w:t>__</w:t>
      </w:r>
      <w:r w:rsidRPr="003A5B56">
        <w:rPr>
          <w:rFonts w:cstheme="minorHAnsi"/>
        </w:rPr>
        <w:t>1 Yes</w:t>
      </w:r>
    </w:p>
    <w:p w14:paraId="5A64399B" w14:textId="788ECB77" w:rsidR="003A5B56" w:rsidRPr="00FF181E" w:rsidRDefault="009E371B" w:rsidP="00FF181E">
      <w:pPr>
        <w:pStyle w:val="ListParagraph"/>
        <w:tabs>
          <w:tab w:val="left" w:pos="2880"/>
        </w:tabs>
        <w:ind w:left="360"/>
        <w:contextualSpacing w:val="0"/>
        <w:rPr>
          <w:rFonts w:cstheme="minorHAnsi"/>
        </w:rPr>
      </w:pPr>
      <w:r>
        <w:t>__</w:t>
      </w:r>
      <w:r w:rsidR="00E77A5C">
        <w:rPr>
          <w:rFonts w:cstheme="minorHAnsi"/>
        </w:rPr>
        <w:t>2</w:t>
      </w:r>
      <w:r>
        <w:rPr>
          <w:rFonts w:cstheme="minorHAnsi"/>
        </w:rPr>
        <w:t xml:space="preserve"> No</w:t>
      </w:r>
      <w:r w:rsidR="00D54937">
        <w:rPr>
          <w:rFonts w:cstheme="minorHAnsi"/>
        </w:rPr>
        <w:t xml:space="preserve"> </w:t>
      </w:r>
      <w:r w:rsidR="00D54937" w:rsidRPr="00D54937">
        <w:rPr>
          <w:rFonts w:cstheme="minorHAnsi"/>
          <w:i/>
        </w:rPr>
        <w:t xml:space="preserve">(If No, go to </w:t>
      </w:r>
      <w:r w:rsidR="00D54937">
        <w:rPr>
          <w:rFonts w:cstheme="minorHAnsi"/>
          <w:i/>
        </w:rPr>
        <w:t>Q</w:t>
      </w:r>
      <w:r w:rsidR="00D54937" w:rsidRPr="00D54937">
        <w:rPr>
          <w:rFonts w:cstheme="minorHAnsi"/>
          <w:i/>
        </w:rPr>
        <w:t>16)</w:t>
      </w:r>
    </w:p>
    <w:p w14:paraId="5304E4C8" w14:textId="632B63B6" w:rsidR="003A5B56" w:rsidRDefault="00817040" w:rsidP="00FF181E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 xml:space="preserve"> </w:t>
      </w:r>
      <w:r w:rsidRPr="00817040">
        <w:t>In a typical week, on how many days do you do moderate</w:t>
      </w:r>
      <w:r w:rsidR="00770DB1">
        <w:t>-</w:t>
      </w:r>
      <w:r w:rsidRPr="00817040">
        <w:t>intensity sports, fitness or recreational (leisure) activities?</w:t>
      </w:r>
    </w:p>
    <w:p w14:paraId="3DF9514E" w14:textId="1DEACA48" w:rsidR="00BD72A3" w:rsidRDefault="009E371B" w:rsidP="00FF181E">
      <w:pPr>
        <w:pStyle w:val="ListParagraph"/>
        <w:spacing w:line="240" w:lineRule="auto"/>
        <w:ind w:left="360"/>
        <w:contextualSpacing w:val="0"/>
      </w:pPr>
      <w:r>
        <w:lastRenderedPageBreak/>
        <w:t>Number of days: __</w:t>
      </w:r>
    </w:p>
    <w:p w14:paraId="41BC375D" w14:textId="618D8317" w:rsidR="00BD72A3" w:rsidRDefault="00817040" w:rsidP="00FF181E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>How much time do you spend doing moderate-intensity sports, fitness or recreational (leisure) activities on a typical day?</w:t>
      </w:r>
    </w:p>
    <w:p w14:paraId="6CA4B796" w14:textId="77777777" w:rsidR="009E371B" w:rsidRDefault="009E371B" w:rsidP="00FF181E">
      <w:pPr>
        <w:pStyle w:val="ListParagraph"/>
        <w:spacing w:after="360" w:line="240" w:lineRule="auto"/>
        <w:ind w:left="360"/>
        <w:contextualSpacing w:val="0"/>
      </w:pPr>
      <w:r>
        <w:t>Hours: __ Minutes: __</w:t>
      </w:r>
    </w:p>
    <w:p w14:paraId="0623D64E" w14:textId="77777777" w:rsidR="00D54937" w:rsidRDefault="00817040" w:rsidP="00817040">
      <w:pPr>
        <w:spacing w:line="240" w:lineRule="auto"/>
        <w:rPr>
          <w:b/>
        </w:rPr>
      </w:pPr>
      <w:r w:rsidRPr="00817040">
        <w:rPr>
          <w:b/>
        </w:rPr>
        <w:t>Sedentary behavior</w:t>
      </w:r>
    </w:p>
    <w:p w14:paraId="01038F73" w14:textId="0916CE0C" w:rsidR="00D54937" w:rsidRPr="00D54937" w:rsidRDefault="00D54937" w:rsidP="00FF181E">
      <w:r w:rsidRPr="00D54937">
        <w:t>The following question is about sitting or reclining at work, at home, getting to and from places, or with friends including time spent sitting at a</w:t>
      </w:r>
      <w:r>
        <w:t xml:space="preserve"> </w:t>
      </w:r>
      <w:r w:rsidRPr="00D54937">
        <w:t>desk, sitting with friends, traveling in car, bus, train, reading, playing cards or watching television, but do not include time spent sleeping.</w:t>
      </w:r>
      <w:r w:rsidRPr="00D54937">
        <w:br/>
        <w:t>[INSERT EXAMPLES]</w:t>
      </w:r>
      <w:r w:rsidR="00817040" w:rsidRPr="00D54937">
        <w:t xml:space="preserve"> </w:t>
      </w:r>
      <w:r w:rsidR="00EF4066">
        <w:t>(USE SHOW CARD)</w:t>
      </w:r>
    </w:p>
    <w:p w14:paraId="00A2D31F" w14:textId="77777777" w:rsidR="00817040" w:rsidRDefault="00817040" w:rsidP="00BD72A3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>How much time do you usually spend sitting or reclining on a typical day?</w:t>
      </w:r>
    </w:p>
    <w:p w14:paraId="26B1AC7F" w14:textId="55A10446" w:rsidR="00817040" w:rsidRDefault="009E371B" w:rsidP="00FF181E">
      <w:pPr>
        <w:ind w:firstLine="720"/>
      </w:pPr>
      <w:r>
        <w:t>Hours: __ Minutes: __</w:t>
      </w:r>
    </w:p>
    <w:p w14:paraId="03A94158" w14:textId="0F3C870B" w:rsidR="00FF181E" w:rsidRDefault="00FF181E" w:rsidP="00FF181E"/>
    <w:p w14:paraId="20155BB5" w14:textId="6E6BF6C2" w:rsidR="00FF181E" w:rsidRDefault="00FF181E" w:rsidP="00FF181E"/>
    <w:p w14:paraId="5597316D" w14:textId="2EAD1743" w:rsidR="009F3E39" w:rsidRDefault="009F3E39" w:rsidP="00FF181E">
      <w:r>
        <w:t>Notes: Scoring</w:t>
      </w:r>
    </w:p>
    <w:p w14:paraId="416227F4" w14:textId="236FA45D" w:rsidR="009F3E39" w:rsidRDefault="009F3E39" w:rsidP="00FF181E">
      <w:r>
        <w:t xml:space="preserve">See scoring guide, available at the website </w:t>
      </w:r>
      <w:hyperlink r:id="rId7" w:history="1">
        <w:r w:rsidRPr="00716B35">
          <w:rPr>
            <w:rStyle w:val="Hyperlink"/>
          </w:rPr>
          <w:t>https://www.who.int/ncds/surveillance/steps/resources/GPAQ_Analysis_Guide.pdf</w:t>
        </w:r>
      </w:hyperlink>
    </w:p>
    <w:p w14:paraId="45431C01" w14:textId="4B0AA030" w:rsidR="009F3E39" w:rsidRDefault="009F3E39" w:rsidP="00FF181E">
      <w:r>
        <w:t>Overall scale reports physical activity. Subscales/domains are</w:t>
      </w:r>
    </w:p>
    <w:p w14:paraId="46F1CE5E" w14:textId="5208229F" w:rsidR="009F3E39" w:rsidRDefault="009F3E39" w:rsidP="009F3E39">
      <w:pPr>
        <w:pStyle w:val="ListParagraph"/>
        <w:numPr>
          <w:ilvl w:val="0"/>
          <w:numId w:val="3"/>
        </w:numPr>
      </w:pPr>
      <w:r>
        <w:t>Work activity</w:t>
      </w:r>
    </w:p>
    <w:p w14:paraId="1D24FCE3" w14:textId="4AA3E677" w:rsidR="009F3E39" w:rsidRDefault="009F3E39" w:rsidP="009F3E39">
      <w:pPr>
        <w:pStyle w:val="ListParagraph"/>
        <w:numPr>
          <w:ilvl w:val="0"/>
          <w:numId w:val="3"/>
        </w:numPr>
      </w:pPr>
      <w:r>
        <w:t>Travel</w:t>
      </w:r>
    </w:p>
    <w:p w14:paraId="0CCD43E4" w14:textId="710D0F17" w:rsidR="009F3E39" w:rsidRDefault="009F3E39" w:rsidP="009F3E39">
      <w:pPr>
        <w:pStyle w:val="ListParagraph"/>
        <w:numPr>
          <w:ilvl w:val="0"/>
          <w:numId w:val="3"/>
        </w:numPr>
      </w:pPr>
      <w:r>
        <w:t>Recreational activity</w:t>
      </w:r>
    </w:p>
    <w:p w14:paraId="1D08DD18" w14:textId="77777777" w:rsidR="009F3E39" w:rsidRDefault="009F3E39" w:rsidP="00FF181E"/>
    <w:p w14:paraId="410D35D8" w14:textId="32D77197" w:rsidR="00FF181E" w:rsidRDefault="00FF181E" w:rsidP="00FF181E"/>
    <w:p w14:paraId="0E2D8AB2" w14:textId="042E842B" w:rsidR="00FF181E" w:rsidRDefault="00FF181E" w:rsidP="00FF181E"/>
    <w:p w14:paraId="74B5B29D" w14:textId="77777777" w:rsidR="00FF181E" w:rsidRDefault="00FF181E" w:rsidP="00FF181E">
      <w:pPr>
        <w:spacing w:line="257" w:lineRule="auto"/>
        <w:contextualSpacing/>
      </w:pPr>
    </w:p>
    <w:p w14:paraId="76331D07" w14:textId="77777777" w:rsidR="00FF181E" w:rsidRDefault="00FF181E" w:rsidP="00FF181E">
      <w:pPr>
        <w:spacing w:line="257" w:lineRule="auto"/>
        <w:contextualSpacing/>
      </w:pPr>
    </w:p>
    <w:p w14:paraId="31D8DAAC" w14:textId="77777777" w:rsidR="00FF181E" w:rsidRDefault="00FF181E" w:rsidP="00FF181E">
      <w:pPr>
        <w:spacing w:line="257" w:lineRule="auto"/>
        <w:contextualSpacing/>
      </w:pPr>
    </w:p>
    <w:p w14:paraId="5E998B2D" w14:textId="6749B5EC" w:rsidR="00FF181E" w:rsidRDefault="00FF181E" w:rsidP="00FF181E">
      <w:pPr>
        <w:spacing w:line="257" w:lineRule="auto"/>
        <w:contextualSpacing/>
      </w:pPr>
      <w:r>
        <w:t>Surveillance and Population-Based Prevention</w:t>
      </w:r>
    </w:p>
    <w:p w14:paraId="437D244D" w14:textId="77777777" w:rsidR="00FF181E" w:rsidRDefault="00FF181E" w:rsidP="00FF181E">
      <w:pPr>
        <w:spacing w:line="257" w:lineRule="auto"/>
        <w:contextualSpacing/>
      </w:pPr>
      <w:r>
        <w:t>Prevention of Noncommunicable Diseases Department</w:t>
      </w:r>
    </w:p>
    <w:p w14:paraId="32E6677A" w14:textId="77777777" w:rsidR="00FF181E" w:rsidRDefault="00FF181E" w:rsidP="00FF181E">
      <w:pPr>
        <w:spacing w:line="257" w:lineRule="auto"/>
        <w:contextualSpacing/>
      </w:pPr>
      <w:r>
        <w:t>World Health Organization</w:t>
      </w:r>
    </w:p>
    <w:p w14:paraId="20CF4E0A" w14:textId="4C1C946D" w:rsidR="00FF181E" w:rsidRPr="00817040" w:rsidRDefault="00FF181E" w:rsidP="00FF181E">
      <w:pPr>
        <w:spacing w:line="257" w:lineRule="auto"/>
        <w:contextualSpacing/>
      </w:pPr>
      <w:r>
        <w:t xml:space="preserve">20 Avenue </w:t>
      </w:r>
      <w:proofErr w:type="spellStart"/>
      <w:r>
        <w:t>Appia</w:t>
      </w:r>
      <w:proofErr w:type="spellEnd"/>
      <w:r>
        <w:t>, 1211 Geneva 27, Switzerland</w:t>
      </w:r>
    </w:p>
    <w:sectPr w:rsidR="00FF181E" w:rsidRPr="00817040" w:rsidSect="000E08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32168" w14:textId="77777777" w:rsidR="007D24AC" w:rsidRDefault="007D24AC" w:rsidP="00287AA0">
      <w:pPr>
        <w:spacing w:after="0" w:line="240" w:lineRule="auto"/>
      </w:pPr>
      <w:r>
        <w:separator/>
      </w:r>
    </w:p>
  </w:endnote>
  <w:endnote w:type="continuationSeparator" w:id="0">
    <w:p w14:paraId="0A440D5F" w14:textId="77777777" w:rsidR="007D24AC" w:rsidRDefault="007D24AC" w:rsidP="0028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1BEt00">
    <w:altName w:val="Cambria"/>
    <w:panose1 w:val="00000000000000000000"/>
    <w:charset w:val="00"/>
    <w:family w:val="roman"/>
    <w:notTrueType/>
    <w:pitch w:val="default"/>
  </w:font>
  <w:font w:name="TT22At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CE823" w14:textId="521370A4" w:rsidR="000E08E3" w:rsidRDefault="000E08E3" w:rsidP="000E08E3">
    <w:pPr>
      <w:pStyle w:val="Footer"/>
      <w:tabs>
        <w:tab w:val="clear" w:pos="4680"/>
      </w:tabs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F3E3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F3E39">
      <w:rPr>
        <w:b/>
        <w:bCs/>
        <w:noProof/>
      </w:rPr>
      <w:t>3</w:t>
    </w:r>
    <w:r>
      <w:rPr>
        <w:b/>
        <w:bCs/>
      </w:rPr>
      <w:fldChar w:fldCharType="end"/>
    </w:r>
  </w:p>
  <w:p w14:paraId="3EC057F3" w14:textId="04C237F2" w:rsidR="000E08E3" w:rsidRDefault="000E0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E9F1F" w14:textId="77777777" w:rsidR="007D24AC" w:rsidRDefault="007D24AC" w:rsidP="00287AA0">
      <w:pPr>
        <w:spacing w:after="0" w:line="240" w:lineRule="auto"/>
      </w:pPr>
      <w:r>
        <w:separator/>
      </w:r>
    </w:p>
  </w:footnote>
  <w:footnote w:type="continuationSeparator" w:id="0">
    <w:p w14:paraId="020B6887" w14:textId="77777777" w:rsidR="007D24AC" w:rsidRDefault="007D24AC" w:rsidP="0028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03280" w14:textId="77777777" w:rsidR="00287AA0" w:rsidRDefault="00322462" w:rsidP="00287AA0">
    <w:pPr>
      <w:tabs>
        <w:tab w:val="left" w:pos="7200"/>
      </w:tabs>
      <w:jc w:val="center"/>
      <w:rPr>
        <w:i/>
        <w:sz w:val="32"/>
      </w:rPr>
    </w:pPr>
    <w:r>
      <w:rPr>
        <w:i/>
        <w:sz w:val="32"/>
      </w:rPr>
      <w:t>Global Physical Activity Questionnaire</w:t>
    </w:r>
    <w:r w:rsidR="00287AA0">
      <w:rPr>
        <w:i/>
        <w:sz w:val="32"/>
      </w:rPr>
      <w:t xml:space="preserve"> (</w:t>
    </w:r>
    <w:r>
      <w:rPr>
        <w:i/>
        <w:sz w:val="32"/>
      </w:rPr>
      <w:t>GPAQ</w:t>
    </w:r>
    <w:r w:rsidR="00287AA0">
      <w:rPr>
        <w:i/>
        <w:sz w:val="32"/>
      </w:rPr>
      <w:t>)</w:t>
    </w:r>
  </w:p>
  <w:p w14:paraId="4E7E4AFD" w14:textId="77777777" w:rsidR="00287AA0" w:rsidRDefault="00287AA0" w:rsidP="00287AA0">
    <w:pPr>
      <w:tabs>
        <w:tab w:val="left" w:pos="7200"/>
      </w:tabs>
    </w:pPr>
    <w:r>
      <w:t>[Study Name/ID pre-filled]</w:t>
    </w:r>
    <w:r>
      <w:tab/>
      <w:t>Site Name:</w:t>
    </w:r>
  </w:p>
  <w:p w14:paraId="1C7B6437" w14:textId="6E5287CF" w:rsidR="00287AA0" w:rsidRDefault="00287AA0" w:rsidP="00F90B2D">
    <w:pPr>
      <w:tabs>
        <w:tab w:val="left" w:pos="7200"/>
      </w:tabs>
    </w:pPr>
    <w:r>
      <w:tab/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23C46"/>
    <w:multiLevelType w:val="hybridMultilevel"/>
    <w:tmpl w:val="02F4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452D"/>
    <w:multiLevelType w:val="hybridMultilevel"/>
    <w:tmpl w:val="4AB20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E21FC"/>
    <w:multiLevelType w:val="hybridMultilevel"/>
    <w:tmpl w:val="DDEC66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A0"/>
    <w:rsid w:val="00036CC5"/>
    <w:rsid w:val="00082636"/>
    <w:rsid w:val="00086CA3"/>
    <w:rsid w:val="000E08E3"/>
    <w:rsid w:val="0017039E"/>
    <w:rsid w:val="001B3DC9"/>
    <w:rsid w:val="001F1470"/>
    <w:rsid w:val="00287AA0"/>
    <w:rsid w:val="002D6069"/>
    <w:rsid w:val="002E2739"/>
    <w:rsid w:val="00322462"/>
    <w:rsid w:val="00394C00"/>
    <w:rsid w:val="003A3C3D"/>
    <w:rsid w:val="003A5B56"/>
    <w:rsid w:val="004F62D7"/>
    <w:rsid w:val="00500F85"/>
    <w:rsid w:val="00543108"/>
    <w:rsid w:val="0059106C"/>
    <w:rsid w:val="006448D1"/>
    <w:rsid w:val="00681474"/>
    <w:rsid w:val="006C3F6B"/>
    <w:rsid w:val="00702D9A"/>
    <w:rsid w:val="00770DB1"/>
    <w:rsid w:val="007D24AC"/>
    <w:rsid w:val="00817040"/>
    <w:rsid w:val="008351AB"/>
    <w:rsid w:val="008526DD"/>
    <w:rsid w:val="008E4593"/>
    <w:rsid w:val="00913733"/>
    <w:rsid w:val="00984ED9"/>
    <w:rsid w:val="009E371B"/>
    <w:rsid w:val="009F3E39"/>
    <w:rsid w:val="00AF4C3A"/>
    <w:rsid w:val="00B92DE2"/>
    <w:rsid w:val="00BC33CB"/>
    <w:rsid w:val="00BD72A3"/>
    <w:rsid w:val="00CA1A2E"/>
    <w:rsid w:val="00D05A28"/>
    <w:rsid w:val="00D54937"/>
    <w:rsid w:val="00D6133E"/>
    <w:rsid w:val="00E05C98"/>
    <w:rsid w:val="00E77A5C"/>
    <w:rsid w:val="00EF4066"/>
    <w:rsid w:val="00F023BE"/>
    <w:rsid w:val="00F727F2"/>
    <w:rsid w:val="00F90B2D"/>
    <w:rsid w:val="00FB253D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9590"/>
  <w15:chartTrackingRefBased/>
  <w15:docId w15:val="{B71B66FD-48A0-42F9-B1D7-42B51384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A0"/>
  </w:style>
  <w:style w:type="paragraph" w:styleId="Footer">
    <w:name w:val="footer"/>
    <w:basedOn w:val="Normal"/>
    <w:link w:val="FooterChar"/>
    <w:uiPriority w:val="99"/>
    <w:unhideWhenUsed/>
    <w:rsid w:val="0028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A0"/>
  </w:style>
  <w:style w:type="character" w:customStyle="1" w:styleId="fontstyle01">
    <w:name w:val="fontstyle01"/>
    <w:basedOn w:val="DefaultParagraphFont"/>
    <w:rsid w:val="00817040"/>
    <w:rPr>
      <w:rFonts w:ascii="TT1BEt00" w:hAnsi="TT1BEt0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817040"/>
    <w:rPr>
      <w:rFonts w:ascii="TT22At00" w:hAnsi="TT22At00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C3A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ho.int/ncds/surveillance/steps/resources/GPAQ_Analysis_Gui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Physical Activity Questionnaire GPAQ</dc:title>
  <dc:subject/>
  <dc:creator>Grace John</dc:creator>
  <cp:keywords/>
  <dc:description/>
  <cp:lastModifiedBy>Wandner, Laura (NIH/NINDS) [E]</cp:lastModifiedBy>
  <cp:revision>2</cp:revision>
  <dcterms:created xsi:type="dcterms:W3CDTF">2020-06-15T21:09:00Z</dcterms:created>
  <dcterms:modified xsi:type="dcterms:W3CDTF">2020-06-15T21:09:00Z</dcterms:modified>
</cp:coreProperties>
</file>